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B85F1" w14:textId="77777777" w:rsidR="00564EDB" w:rsidRPr="00564EDB" w:rsidRDefault="00564EDB" w:rsidP="00564E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4EDB">
        <w:rPr>
          <w:rFonts w:ascii="Times New Roman" w:hAnsi="Times New Roman" w:cs="Times New Roman"/>
          <w:b/>
          <w:bCs/>
          <w:sz w:val="24"/>
          <w:szCs w:val="24"/>
        </w:rPr>
        <w:t>CỘNG HÒA XÃ HỘI CHỦ NGHĨA VIỆT NAM</w:t>
      </w:r>
      <w:r w:rsidRPr="00564EDB">
        <w:rPr>
          <w:rFonts w:ascii="Times New Roman" w:hAnsi="Times New Roman" w:cs="Times New Roman"/>
          <w:b/>
          <w:bCs/>
          <w:sz w:val="24"/>
          <w:szCs w:val="24"/>
        </w:rPr>
        <w:br/>
        <w:t>Độc lập - Tự do - Hạnh phúc</w:t>
      </w:r>
    </w:p>
    <w:p w14:paraId="583E4385" w14:textId="77777777" w:rsidR="00564EDB" w:rsidRPr="00564EDB" w:rsidRDefault="00564EDB" w:rsidP="00564E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4EDB">
        <w:rPr>
          <w:rFonts w:ascii="Times New Roman" w:hAnsi="Times New Roman" w:cs="Times New Roman"/>
          <w:b/>
          <w:bCs/>
          <w:sz w:val="24"/>
          <w:szCs w:val="24"/>
        </w:rPr>
        <w:t>ĐƠN XIN XÁC NHẬN HOÀN CẢNH GIA ĐÌNH KHÓ KHĂN</w:t>
      </w:r>
    </w:p>
    <w:p w14:paraId="67B11E67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Kính gửi: Ủy ban nhân dân xã ……………………………………………</w:t>
      </w:r>
    </w:p>
    <w:p w14:paraId="10E85480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Tôi tên: ……………………………………………….., sinh năm ………</w:t>
      </w:r>
    </w:p>
    <w:p w14:paraId="3BFE6860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Đăng ký hộ khẩu thường trú tại: ………………………………………….</w:t>
      </w:r>
    </w:p>
    <w:p w14:paraId="29F6F55B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14:paraId="022F6CAB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Là ………….................. của em, sinh ngày …../…../……, hiện đang học lớp ….., năm học 20…….-20…… tại trường..................</w:t>
      </w:r>
    </w:p>
    <w:p w14:paraId="70688FF8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Gia đình tôi (nêu cụ thể hoàn cảnh)</w:t>
      </w:r>
    </w:p>
    <w:p w14:paraId="7668119B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Nay tôi làm đơn này kính gửi đến UBND xã ……………………………. xem xét và xác nhận hoàn cảnh gia đình tôi thuộc diện khó khăn.</w:t>
      </w:r>
    </w:p>
    <w:p w14:paraId="11786976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Lý do xin xác nhận: Để làm căn cứ xét chọn trao học bổng và các chế độ khác của trường cho</w:t>
      </w:r>
    </w:p>
    <w:p w14:paraId="53729AF9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Rất mong UBND xã xem xét và xác nhận cho gia đình tôi.</w:t>
      </w:r>
    </w:p>
    <w:p w14:paraId="6EB02AC1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Tôi thành thật cảm ơn.</w:t>
      </w:r>
    </w:p>
    <w:p w14:paraId="77652851" w14:textId="77777777" w:rsidR="00564EDB" w:rsidRPr="00564EDB" w:rsidRDefault="00564EDB" w:rsidP="00564EDB">
      <w:pPr>
        <w:rPr>
          <w:rFonts w:ascii="Times New Roman" w:hAnsi="Times New Roman" w:cs="Times New Roman"/>
          <w:sz w:val="24"/>
          <w:szCs w:val="24"/>
        </w:rPr>
      </w:pPr>
      <w:r w:rsidRPr="00564EDB">
        <w:rPr>
          <w:rFonts w:ascii="Times New Roman" w:hAnsi="Times New Roman" w:cs="Times New Roman"/>
          <w:sz w:val="24"/>
          <w:szCs w:val="24"/>
        </w:rPr>
        <w:t>......., ngày ….. tháng …… năm 20…..</w:t>
      </w:r>
    </w:p>
    <w:tbl>
      <w:tblPr>
        <w:tblW w:w="10980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5490"/>
      </w:tblGrid>
      <w:tr w:rsidR="00564EDB" w:rsidRPr="00564EDB" w14:paraId="1689A4CD" w14:textId="77777777" w:rsidTr="00564EDB">
        <w:tc>
          <w:tcPr>
            <w:tcW w:w="5348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C8B584" w14:textId="77777777" w:rsidR="00564EDB" w:rsidRPr="00564EDB" w:rsidRDefault="00564EDB" w:rsidP="00564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EDB">
              <w:rPr>
                <w:rFonts w:ascii="Times New Roman" w:hAnsi="Times New Roman" w:cs="Times New Roman"/>
                <w:sz w:val="24"/>
                <w:szCs w:val="24"/>
              </w:rPr>
              <w:t>XÁC NHẬN CỦA UBN</w:t>
            </w:r>
            <w:bookmarkStart w:id="0" w:name="_GoBack"/>
            <w:bookmarkEnd w:id="0"/>
            <w:r w:rsidRPr="00564EDB">
              <w:rPr>
                <w:rFonts w:ascii="Times New Roman" w:hAnsi="Times New Roman" w:cs="Times New Roman"/>
                <w:sz w:val="24"/>
                <w:szCs w:val="24"/>
              </w:rPr>
              <w:t>D XÃ</w:t>
            </w:r>
          </w:p>
        </w:tc>
        <w:tc>
          <w:tcPr>
            <w:tcW w:w="5348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E88029" w14:textId="77777777" w:rsidR="00564EDB" w:rsidRPr="00564EDB" w:rsidRDefault="00564EDB" w:rsidP="00564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EDB">
              <w:rPr>
                <w:rFonts w:ascii="Times New Roman" w:hAnsi="Times New Roman" w:cs="Times New Roman"/>
                <w:sz w:val="24"/>
                <w:szCs w:val="24"/>
              </w:rPr>
              <w:t>NGƯỜI LÀM ĐƠN</w:t>
            </w:r>
          </w:p>
        </w:tc>
      </w:tr>
    </w:tbl>
    <w:p w14:paraId="7E77B72D" w14:textId="77777777" w:rsidR="003730A8" w:rsidRPr="00564EDB" w:rsidRDefault="003730A8" w:rsidP="00564EDB">
      <w:pPr>
        <w:rPr>
          <w:rFonts w:ascii="Times New Roman" w:hAnsi="Times New Roman" w:cs="Times New Roman"/>
          <w:sz w:val="24"/>
          <w:szCs w:val="24"/>
        </w:rPr>
      </w:pPr>
    </w:p>
    <w:sectPr w:rsidR="003730A8" w:rsidRPr="00564E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EDB"/>
    <w:rsid w:val="003730A8"/>
    <w:rsid w:val="00373988"/>
    <w:rsid w:val="0056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9333DF"/>
  <w15:chartTrackingRefBased/>
  <w15:docId w15:val="{0E72C573-A787-4A56-B1EE-100750D3B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4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64E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6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Linh</dc:creator>
  <cp:keywords/>
  <dc:description/>
  <cp:lastModifiedBy>PC</cp:lastModifiedBy>
  <cp:revision>2</cp:revision>
  <dcterms:created xsi:type="dcterms:W3CDTF">2024-10-31T02:18:00Z</dcterms:created>
  <dcterms:modified xsi:type="dcterms:W3CDTF">2024-10-31T02:18:00Z</dcterms:modified>
</cp:coreProperties>
</file>